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2CE50EF" w:rsidR="00890731" w:rsidRDefault="00BA7D46">
      <w:pPr>
        <w:tabs>
          <w:tab w:val="right" w:pos="9360"/>
        </w:tabs>
        <w:spacing w:before="120" w:after="100" w:line="240" w:lineRule="auto"/>
        <w:jc w:val="center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b/>
          <w:sz w:val="28"/>
          <w:szCs w:val="28"/>
        </w:rPr>
        <w:t>Coco Jones</w:t>
      </w:r>
    </w:p>
    <w:p w14:paraId="00000002" w14:textId="77777777" w:rsidR="00890731" w:rsidRDefault="00000000">
      <w:pPr>
        <w:tabs>
          <w:tab w:val="right" w:pos="9360"/>
        </w:tabs>
        <w:spacing w:before="120" w:after="100" w:line="240" w:lineRule="auto"/>
        <w:jc w:val="center"/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sz w:val="20"/>
          <w:szCs w:val="20"/>
        </w:rPr>
        <w:t xml:space="preserve">2809 Kittrell Dr, Raleigh, NC </w:t>
      </w:r>
    </w:p>
    <w:p w14:paraId="00000003" w14:textId="22E5FE34" w:rsidR="00890731" w:rsidRDefault="00000000">
      <w:pPr>
        <w:tabs>
          <w:tab w:val="right" w:pos="9360"/>
        </w:tabs>
        <w:spacing w:before="120" w:after="100" w:line="240" w:lineRule="auto"/>
        <w:jc w:val="center"/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sz w:val="20"/>
          <w:szCs w:val="20"/>
        </w:rPr>
        <w:t>Mobile: (984)-222-4616 | cocojo</w:t>
      </w:r>
      <w:r w:rsidR="00BA7D46">
        <w:rPr>
          <w:rFonts w:ascii="Playfair Display" w:eastAsia="Playfair Display" w:hAnsi="Playfair Display" w:cs="Playfair Display"/>
          <w:sz w:val="20"/>
          <w:szCs w:val="20"/>
        </w:rPr>
        <w:t>@unc.ed</w:t>
      </w:r>
      <w:r w:rsidR="00342B77">
        <w:rPr>
          <w:rFonts w:ascii="Playfair Display" w:eastAsia="Playfair Display" w:hAnsi="Playfair Display" w:cs="Playfair Display"/>
          <w:sz w:val="20"/>
          <w:szCs w:val="20"/>
        </w:rPr>
        <w:t xml:space="preserve">u </w:t>
      </w:r>
    </w:p>
    <w:p w14:paraId="00000004" w14:textId="77777777" w:rsidR="00890731" w:rsidRDefault="00890731">
      <w:pPr>
        <w:tabs>
          <w:tab w:val="right" w:pos="9360"/>
        </w:tabs>
        <w:spacing w:before="120" w:after="100"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p w14:paraId="00000006" w14:textId="7E08CAF0" w:rsidR="00890731" w:rsidRPr="00504D34" w:rsidRDefault="00504D34" w:rsidP="00504D34">
      <w:pPr>
        <w:pBdr>
          <w:bottom w:val="single" w:sz="12" w:space="1" w:color="auto"/>
        </w:pBdr>
        <w:tabs>
          <w:tab w:val="right" w:pos="9360"/>
        </w:tabs>
        <w:spacing w:after="100" w:line="240" w:lineRule="auto"/>
        <w:rPr>
          <w:rFonts w:ascii="Times New Roman" w:eastAsia="Times New Roman" w:hAnsi="Times New Roman" w:cs="Times New Roman"/>
          <w:b/>
          <w:smallCap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</w:rPr>
        <w:t>Education</w:t>
      </w:r>
    </w:p>
    <w:p w14:paraId="4C12EB09" w14:textId="7B522C77" w:rsidR="00863072" w:rsidRPr="0095547E" w:rsidRDefault="00000000" w:rsidP="0095547E">
      <w:p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54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University of North Carolina at Chapel Hill </w:t>
      </w:r>
      <w:r w:rsidR="00863072">
        <w:rPr>
          <w:rFonts w:ascii="Times New Roman" w:eastAsia="Times New Roman" w:hAnsi="Times New Roman" w:cs="Times New Roman"/>
          <w:b/>
          <w:bCs/>
          <w:sz w:val="24"/>
          <w:szCs w:val="24"/>
        </w:rPr>
        <w:t>‘26</w:t>
      </w:r>
      <w:r w:rsidR="0086307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Chapel Hill, NC</w:t>
      </w:r>
    </w:p>
    <w:p w14:paraId="271C19D6" w14:textId="4420FDA9" w:rsidR="0095547E" w:rsidRDefault="007562B1" w:rsidP="0095547E">
      <w:p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47E" w:rsidRPr="0095547E">
        <w:rPr>
          <w:rFonts w:ascii="Times New Roman" w:eastAsia="Times New Roman" w:hAnsi="Times New Roman" w:cs="Times New Roman"/>
          <w:i/>
          <w:iCs/>
          <w:sz w:val="24"/>
          <w:szCs w:val="24"/>
        </w:rPr>
        <w:t>Major: Advertising and Public Relations</w:t>
      </w:r>
      <w:r w:rsidR="00F818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through the</w:t>
      </w:r>
      <w:r w:rsidR="0095547E" w:rsidRPr="009554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554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Hussman School of Journalism and Media </w:t>
      </w:r>
      <w:r w:rsidR="008630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9F153F1" w14:textId="06267F70" w:rsidR="0095547E" w:rsidRDefault="0095547E" w:rsidP="0095547E">
      <w:p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Minor</w:t>
      </w:r>
      <w:r w:rsidR="00342B77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 Spanish</w:t>
      </w:r>
      <w:r w:rsidR="00342B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Entrepreneurship through the Shuford Program</w:t>
      </w:r>
    </w:p>
    <w:p w14:paraId="72176E3B" w14:textId="5431430B" w:rsidR="0095547E" w:rsidRDefault="0095547E" w:rsidP="0095547E">
      <w:pPr>
        <w:pStyle w:val="ListParagraph"/>
        <w:numPr>
          <w:ilvl w:val="0"/>
          <w:numId w:val="20"/>
        </w:num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47E">
        <w:rPr>
          <w:rFonts w:ascii="Times New Roman" w:eastAsia="Times New Roman" w:hAnsi="Times New Roman" w:cs="Times New Roman"/>
          <w:sz w:val="24"/>
          <w:szCs w:val="24"/>
        </w:rPr>
        <w:t>Current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ursework includes </w:t>
      </w:r>
      <w:r w:rsidR="00F8185C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conomics, </w:t>
      </w:r>
      <w:r w:rsidR="00342B77">
        <w:rPr>
          <w:rFonts w:ascii="Times New Roman" w:eastAsia="Times New Roman" w:hAnsi="Times New Roman" w:cs="Times New Roman"/>
          <w:sz w:val="24"/>
          <w:szCs w:val="24"/>
        </w:rPr>
        <w:t xml:space="preserve">advertising and </w:t>
      </w:r>
      <w:r w:rsidR="00F8185C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arketing</w:t>
      </w:r>
      <w:r w:rsidR="00F8185C">
        <w:rPr>
          <w:rFonts w:ascii="Times New Roman" w:eastAsia="Times New Roman" w:hAnsi="Times New Roman" w:cs="Times New Roman"/>
          <w:sz w:val="24"/>
          <w:szCs w:val="24"/>
        </w:rPr>
        <w:t>, Spanish</w:t>
      </w:r>
      <w:r w:rsidR="00342B77">
        <w:rPr>
          <w:rFonts w:ascii="Times New Roman" w:eastAsia="Times New Roman" w:hAnsi="Times New Roman" w:cs="Times New Roman"/>
          <w:sz w:val="24"/>
          <w:szCs w:val="24"/>
        </w:rPr>
        <w:t xml:space="preserve"> for the business professions</w:t>
      </w:r>
    </w:p>
    <w:p w14:paraId="1AF74A19" w14:textId="7B8AE2A7" w:rsidR="00F8185C" w:rsidRDefault="00F8185C" w:rsidP="0095547E">
      <w:pPr>
        <w:pStyle w:val="ListParagraph"/>
        <w:numPr>
          <w:ilvl w:val="0"/>
          <w:numId w:val="20"/>
        </w:num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Division 1 practice player for Varsity Women’s Lacrosse Team</w:t>
      </w:r>
    </w:p>
    <w:p w14:paraId="1ED54219" w14:textId="7BB7B655" w:rsidR="0095547E" w:rsidRDefault="0095547E" w:rsidP="0095547E">
      <w:pPr>
        <w:pStyle w:val="ListParagraph"/>
        <w:numPr>
          <w:ilvl w:val="0"/>
          <w:numId w:val="20"/>
        </w:num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 of </w:t>
      </w:r>
      <w:r w:rsidR="00F8185C">
        <w:rPr>
          <w:rFonts w:ascii="Times New Roman" w:eastAsia="Times New Roman" w:hAnsi="Times New Roman" w:cs="Times New Roman"/>
          <w:sz w:val="24"/>
          <w:szCs w:val="24"/>
        </w:rPr>
        <w:t>UNC-Chapel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Hill Women in Business</w:t>
      </w:r>
    </w:p>
    <w:p w14:paraId="29A6ACA3" w14:textId="77777777" w:rsidR="005110EA" w:rsidRDefault="005110EA" w:rsidP="005110EA">
      <w:pPr>
        <w:pStyle w:val="ListParagraph"/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2D3E80" w14:textId="41F6BBFE" w:rsidR="0095547E" w:rsidRDefault="0095547E" w:rsidP="0095547E">
      <w:p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547E">
        <w:rPr>
          <w:rFonts w:ascii="Times New Roman" w:eastAsia="Times New Roman" w:hAnsi="Times New Roman" w:cs="Times New Roman"/>
          <w:b/>
          <w:bCs/>
          <w:sz w:val="24"/>
          <w:szCs w:val="24"/>
        </w:rPr>
        <w:t>Saint Mary’s School</w:t>
      </w:r>
      <w:r w:rsidR="008630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42B77">
        <w:rPr>
          <w:rFonts w:ascii="Times New Roman" w:eastAsia="Times New Roman" w:hAnsi="Times New Roman" w:cs="Times New Roman"/>
          <w:b/>
          <w:bCs/>
          <w:sz w:val="24"/>
          <w:szCs w:val="24"/>
        </w:rPr>
        <w:t>‘</w:t>
      </w:r>
      <w:r w:rsidR="00863072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86307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Raleigh, NC</w:t>
      </w:r>
    </w:p>
    <w:p w14:paraId="546740B1" w14:textId="10EA114B" w:rsidR="0095547E" w:rsidRDefault="0095547E" w:rsidP="00342B77">
      <w:pPr>
        <w:pStyle w:val="ListParagraph"/>
        <w:numPr>
          <w:ilvl w:val="0"/>
          <w:numId w:val="27"/>
        </w:num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B77">
        <w:rPr>
          <w:rFonts w:ascii="Times New Roman" w:eastAsia="Times New Roman" w:hAnsi="Times New Roman" w:cs="Times New Roman"/>
          <w:sz w:val="24"/>
          <w:szCs w:val="24"/>
        </w:rPr>
        <w:t xml:space="preserve">Senior Class President </w:t>
      </w:r>
    </w:p>
    <w:p w14:paraId="49E943A5" w14:textId="1E1A544F" w:rsidR="00342B77" w:rsidRPr="00342B77" w:rsidRDefault="00342B77" w:rsidP="00342B77">
      <w:pPr>
        <w:pStyle w:val="ListParagraph"/>
        <w:numPr>
          <w:ilvl w:val="0"/>
          <w:numId w:val="27"/>
        </w:num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47E">
        <w:rPr>
          <w:rFonts w:ascii="Times New Roman" w:eastAsia="Times New Roman" w:hAnsi="Times New Roman" w:cs="Times New Roman"/>
          <w:sz w:val="24"/>
          <w:szCs w:val="24"/>
        </w:rPr>
        <w:t>Graduated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honors, GPA: 4.0</w:t>
      </w:r>
    </w:p>
    <w:p w14:paraId="7B22F1B2" w14:textId="474C0563" w:rsidR="00863072" w:rsidRDefault="00BC6174" w:rsidP="0095547E">
      <w:pPr>
        <w:pBdr>
          <w:bottom w:val="single" w:sz="12" w:space="1" w:color="auto"/>
        </w:pBdr>
        <w:tabs>
          <w:tab w:val="right" w:pos="9360"/>
        </w:tabs>
        <w:spacing w:after="100" w:line="240" w:lineRule="auto"/>
        <w:rPr>
          <w:rFonts w:ascii="Times New Roman" w:eastAsia="Times New Roman" w:hAnsi="Times New Roman" w:cs="Times New Roman"/>
          <w:b/>
          <w:smallCaps/>
          <w:sz w:val="30"/>
          <w:szCs w:val="30"/>
        </w:rPr>
      </w:pPr>
      <w:bookmarkStart w:id="0" w:name="_a6rahb1xknyw" w:colFirst="0" w:colLast="0"/>
      <w:bookmarkEnd w:id="0"/>
      <w:r>
        <w:rPr>
          <w:rFonts w:ascii="Times New Roman" w:eastAsia="Times New Roman" w:hAnsi="Times New Roman" w:cs="Times New Roman"/>
          <w:b/>
          <w:smallCaps/>
          <w:sz w:val="30"/>
          <w:szCs w:val="30"/>
        </w:rPr>
        <w:t>Work Experience</w:t>
      </w:r>
    </w:p>
    <w:p w14:paraId="05EC24CC" w14:textId="28DF66F6" w:rsidR="00FD0EB9" w:rsidRPr="00FD0EB9" w:rsidRDefault="00C10343" w:rsidP="00FD0EB9">
      <w:pPr>
        <w:tabs>
          <w:tab w:val="right" w:pos="9360"/>
        </w:tabs>
        <w:rPr>
          <w:rFonts w:ascii="Times New Roman" w:eastAsia="Georgia" w:hAnsi="Times New Roman" w:cs="Times New Roman"/>
          <w:b/>
          <w:sz w:val="24"/>
          <w:szCs w:val="24"/>
        </w:rPr>
      </w:pPr>
      <w:r w:rsidRPr="00FD0EB9">
        <w:rPr>
          <w:rFonts w:ascii="Times New Roman" w:eastAsia="Georgia" w:hAnsi="Times New Roman" w:cs="Times New Roman"/>
          <w:b/>
          <w:sz w:val="24"/>
          <w:szCs w:val="24"/>
        </w:rPr>
        <w:t>Plexus Capital</w:t>
      </w:r>
      <w:r w:rsidR="00FD0EB9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FD0EB9">
        <w:rPr>
          <w:rFonts w:ascii="Times New Roman" w:eastAsia="Georgia" w:hAnsi="Times New Roman" w:cs="Times New Roman"/>
          <w:b/>
          <w:sz w:val="24"/>
          <w:szCs w:val="24"/>
        </w:rPr>
        <w:tab/>
        <w:t xml:space="preserve">Raleigh, NC </w:t>
      </w:r>
    </w:p>
    <w:p w14:paraId="4F3F42F6" w14:textId="26D8E893" w:rsidR="008003CE" w:rsidRDefault="007C7030" w:rsidP="00C1034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D0EB9">
        <w:rPr>
          <w:rFonts w:ascii="Times New Roman" w:hAnsi="Times New Roman" w:cs="Times New Roman"/>
          <w:sz w:val="24"/>
          <w:szCs w:val="24"/>
        </w:rPr>
        <w:t xml:space="preserve">ummer intern </w:t>
      </w:r>
      <w:r w:rsidR="00B94B3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 the </w:t>
      </w:r>
      <w:r w:rsidR="00C10343" w:rsidRPr="008003CE">
        <w:rPr>
          <w:rFonts w:ascii="Times New Roman" w:hAnsi="Times New Roman" w:cs="Times New Roman"/>
          <w:sz w:val="24"/>
          <w:szCs w:val="24"/>
        </w:rPr>
        <w:t>business development tea</w:t>
      </w:r>
      <w:r w:rsidR="00FD0EB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0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D0EB9"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>ed</w:t>
      </w:r>
      <w:r w:rsidR="00FD0EB9">
        <w:rPr>
          <w:rFonts w:ascii="Times New Roman" w:hAnsi="Times New Roman" w:cs="Times New Roman"/>
          <w:sz w:val="24"/>
          <w:szCs w:val="24"/>
        </w:rPr>
        <w:t xml:space="preserve"> in research and deal generation for various portfolio teams </w:t>
      </w:r>
    </w:p>
    <w:p w14:paraId="06E99F0F" w14:textId="281229FD" w:rsidR="008003CE" w:rsidRDefault="008003CE" w:rsidP="00C1034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Developed communication and </w:t>
      </w:r>
      <w:r w:rsidR="00FD0EB9">
        <w:rPr>
          <w:rFonts w:ascii="Times New Roman" w:hAnsi="Times New Roman" w:cs="Times New Roman"/>
          <w:sz w:val="24"/>
          <w:szCs w:val="24"/>
        </w:rPr>
        <w:t xml:space="preserve">time </w:t>
      </w:r>
      <w:r>
        <w:rPr>
          <w:rFonts w:ascii="Times New Roman" w:hAnsi="Times New Roman" w:cs="Times New Roman"/>
          <w:sz w:val="24"/>
          <w:szCs w:val="24"/>
        </w:rPr>
        <w:t>management skills</w:t>
      </w:r>
    </w:p>
    <w:p w14:paraId="773F49E8" w14:textId="11E5141F" w:rsidR="00C10343" w:rsidRDefault="007C7030" w:rsidP="00C1034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Operated</w:t>
      </w:r>
      <w:r w:rsidR="008003CE">
        <w:rPr>
          <w:rFonts w:ascii="Times New Roman" w:hAnsi="Times New Roman" w:cs="Times New Roman"/>
          <w:sz w:val="24"/>
          <w:szCs w:val="24"/>
        </w:rPr>
        <w:t xml:space="preserve"> platforms </w:t>
      </w:r>
      <w:r>
        <w:rPr>
          <w:rFonts w:ascii="Times New Roman" w:hAnsi="Times New Roman" w:cs="Times New Roman"/>
          <w:sz w:val="24"/>
          <w:szCs w:val="24"/>
        </w:rPr>
        <w:t xml:space="preserve">including </w:t>
      </w:r>
      <w:r w:rsidR="008003CE">
        <w:rPr>
          <w:rFonts w:ascii="Times New Roman" w:hAnsi="Times New Roman" w:cs="Times New Roman"/>
          <w:sz w:val="24"/>
          <w:szCs w:val="24"/>
        </w:rPr>
        <w:t>Excel, Tableau, Salesforce, Udu, etc.</w:t>
      </w:r>
    </w:p>
    <w:p w14:paraId="1BAC641D" w14:textId="3E2A4DCD" w:rsidR="008003CE" w:rsidRDefault="008003CE" w:rsidP="00C1034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 and Point of Reference: AJ Hamel </w:t>
      </w:r>
    </w:p>
    <w:p w14:paraId="182419A5" w14:textId="146D5B80" w:rsidR="00C10343" w:rsidRDefault="008003CE" w:rsidP="00FD0EB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FD0EB9">
        <w:rPr>
          <w:rFonts w:ascii="Times New Roman" w:hAnsi="Times New Roman" w:cs="Times New Roman"/>
          <w:sz w:val="24"/>
          <w:szCs w:val="24"/>
        </w:rPr>
        <w:t>ahamel@plexuscap.com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F8EEC" w14:textId="12144511" w:rsidR="00BC6174" w:rsidRDefault="00BC6174" w:rsidP="00FD0EB9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(802) 291-2002</w:t>
      </w:r>
    </w:p>
    <w:p w14:paraId="2427F4C1" w14:textId="77777777" w:rsidR="00B50817" w:rsidRPr="00FD0EB9" w:rsidRDefault="00B50817" w:rsidP="00B5081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890731" w:rsidRPr="00FD0EB9" w:rsidRDefault="00000000">
      <w:pPr>
        <w:tabs>
          <w:tab w:val="right" w:pos="9360"/>
        </w:tabs>
        <w:rPr>
          <w:rFonts w:ascii="Times New Roman" w:eastAsia="Georgia" w:hAnsi="Times New Roman" w:cs="Times New Roman"/>
          <w:b/>
          <w:sz w:val="24"/>
          <w:szCs w:val="24"/>
        </w:rPr>
      </w:pPr>
      <w:r w:rsidRPr="00FD0EB9">
        <w:rPr>
          <w:rFonts w:ascii="Times New Roman" w:eastAsia="Georgia" w:hAnsi="Times New Roman" w:cs="Times New Roman"/>
          <w:b/>
          <w:sz w:val="24"/>
          <w:szCs w:val="24"/>
        </w:rPr>
        <w:t>Lacrosse Coach for Ultimate Carolina</w:t>
      </w:r>
    </w:p>
    <w:p w14:paraId="0000000C" w14:textId="57814ED1" w:rsidR="00890731" w:rsidRDefault="005110EA">
      <w:pPr>
        <w:numPr>
          <w:ilvl w:val="0"/>
          <w:numId w:val="12"/>
        </w:numPr>
        <w:tabs>
          <w:tab w:val="right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Head coach of 8U lacrosse team for Ultimate Carolina</w:t>
      </w:r>
    </w:p>
    <w:p w14:paraId="0000000D" w14:textId="3337A76F" w:rsidR="00890731" w:rsidRDefault="00000000">
      <w:pPr>
        <w:numPr>
          <w:ilvl w:val="0"/>
          <w:numId w:val="12"/>
        </w:numPr>
        <w:tabs>
          <w:tab w:val="right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Employed March 202</w:t>
      </w:r>
      <w:r w:rsidR="007D47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BC6174">
        <w:rPr>
          <w:rFonts w:ascii="Times New Roman" w:eastAsia="Times New Roman" w:hAnsi="Times New Roman" w:cs="Times New Roman"/>
          <w:sz w:val="24"/>
          <w:szCs w:val="24"/>
        </w:rPr>
        <w:t>, March 202</w:t>
      </w:r>
      <w:r w:rsidR="007D4719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000000E" w14:textId="77777777" w:rsidR="00890731" w:rsidRDefault="00000000">
      <w:pPr>
        <w:numPr>
          <w:ilvl w:val="0"/>
          <w:numId w:val="12"/>
        </w:numPr>
        <w:tabs>
          <w:tab w:val="right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Head of organization and supervisor is Michele DiJuliis: </w:t>
      </w:r>
    </w:p>
    <w:p w14:paraId="01D787B0" w14:textId="4FEFC789" w:rsidR="00C10343" w:rsidRDefault="00000000" w:rsidP="00C10343">
      <w:pPr>
        <w:numPr>
          <w:ilvl w:val="1"/>
          <w:numId w:val="12"/>
        </w:numPr>
        <w:tabs>
          <w:tab w:val="right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="007D4719" w:rsidRPr="007D4719">
        <w:rPr>
          <w:rFonts w:ascii="Times New Roman" w:eastAsia="Times New Roman" w:hAnsi="Times New Roman" w:cs="Times New Roman"/>
          <w:sz w:val="24"/>
          <w:szCs w:val="24"/>
        </w:rPr>
        <w:t>mdj1212@gmail.com</w:t>
      </w:r>
    </w:p>
    <w:p w14:paraId="3C229CF0" w14:textId="58293E26" w:rsidR="007D4719" w:rsidRPr="00FD0EB9" w:rsidRDefault="007D4719" w:rsidP="00C10343">
      <w:pPr>
        <w:numPr>
          <w:ilvl w:val="1"/>
          <w:numId w:val="12"/>
        </w:numPr>
        <w:tabs>
          <w:tab w:val="right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Phone: (609) 775-7712</w:t>
      </w:r>
    </w:p>
    <w:p w14:paraId="4DAF213B" w14:textId="67C1B785" w:rsidR="00FD0EB9" w:rsidRDefault="00FD0EB9" w:rsidP="008003CE">
      <w:pPr>
        <w:pStyle w:val="Heading1"/>
        <w:pBdr>
          <w:bottom w:val="single" w:sz="12" w:space="1" w:color="auto"/>
        </w:pBdr>
        <w:tabs>
          <w:tab w:val="right" w:pos="9360"/>
        </w:tabs>
        <w:spacing w:before="120" w:after="100" w:line="240" w:lineRule="auto"/>
        <w:rPr>
          <w:rFonts w:ascii="Times New Roman" w:eastAsia="Times New Roman" w:hAnsi="Times New Roman" w:cs="Times New Roman"/>
          <w:b/>
          <w:smallCap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</w:rPr>
        <w:t xml:space="preserve">Activities </w:t>
      </w:r>
    </w:p>
    <w:p w14:paraId="203D9227" w14:textId="4ACCE518" w:rsidR="00F8185C" w:rsidRDefault="00F8185C" w:rsidP="00F8185C">
      <w:pPr>
        <w:pStyle w:val="Heading1"/>
        <w:tabs>
          <w:tab w:val="right" w:pos="9360"/>
        </w:tabs>
        <w:spacing w:before="120" w:after="100" w:line="240" w:lineRule="auto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 xml:space="preserve"> University of North Carolina at Chapel Hill Women’s Lacrosse</w:t>
      </w:r>
    </w:p>
    <w:p w14:paraId="10B61924" w14:textId="2E6D58AA" w:rsidR="00F8185C" w:rsidRDefault="00F8185C" w:rsidP="00F8185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F8185C">
        <w:rPr>
          <w:rFonts w:ascii="Times New Roman" w:hAnsi="Times New Roman" w:cs="Times New Roman"/>
        </w:rPr>
        <w:t>Practice</w:t>
      </w:r>
      <w:r>
        <w:rPr>
          <w:rFonts w:ascii="Times New Roman" w:hAnsi="Times New Roman" w:cs="Times New Roman"/>
        </w:rPr>
        <w:t>s with team 3-4 days a week</w:t>
      </w:r>
    </w:p>
    <w:p w14:paraId="7EEBF5F9" w14:textId="602F8965" w:rsidR="00F8185C" w:rsidRDefault="00F8185C" w:rsidP="00F8185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Only player from the club team to be pulled up to varsity as a practice player</w:t>
      </w:r>
    </w:p>
    <w:p w14:paraId="45D25246" w14:textId="5B424DE3" w:rsidR="00BB7800" w:rsidRDefault="00BB7800" w:rsidP="00F8185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NCAA Student Athlete </w:t>
      </w:r>
    </w:p>
    <w:p w14:paraId="7E538D7C" w14:textId="4782BD42" w:rsidR="00BB7800" w:rsidRPr="00F8185C" w:rsidRDefault="00BB7800" w:rsidP="00F8185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Started Spring 2024 </w:t>
      </w:r>
    </w:p>
    <w:p w14:paraId="00000015" w14:textId="385EFB06" w:rsidR="00890731" w:rsidRPr="00FD0EB9" w:rsidRDefault="00000000" w:rsidP="00FD0EB9">
      <w:pPr>
        <w:pStyle w:val="Heading1"/>
        <w:tabs>
          <w:tab w:val="right" w:pos="9360"/>
        </w:tabs>
        <w:spacing w:before="120" w:after="10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FD0EB9"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 xml:space="preserve"> </w:t>
      </w:r>
      <w:r w:rsidRPr="00FD0EB9">
        <w:rPr>
          <w:rFonts w:ascii="Times New Roman" w:eastAsia="Georgia" w:hAnsi="Times New Roman" w:cs="Times New Roman"/>
          <w:b/>
          <w:sz w:val="24"/>
          <w:szCs w:val="24"/>
        </w:rPr>
        <w:t>First Generation Investors Tutor</w:t>
      </w:r>
    </w:p>
    <w:p w14:paraId="00000016" w14:textId="4BEED734" w:rsidR="00890731" w:rsidRDefault="00000000">
      <w:pPr>
        <w:numPr>
          <w:ilvl w:val="0"/>
          <w:numId w:val="2"/>
        </w:numPr>
        <w:tabs>
          <w:tab w:val="right" w:pos="9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Volunteer weekly as a tutor for First Generation Investors</w:t>
      </w:r>
    </w:p>
    <w:p w14:paraId="00000017" w14:textId="0FE6E4E9" w:rsidR="00890731" w:rsidRDefault="005110EA">
      <w:pPr>
        <w:numPr>
          <w:ilvl w:val="0"/>
          <w:numId w:val="2"/>
        </w:numPr>
        <w:tabs>
          <w:tab w:val="right" w:pos="9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Taught underprivileged high school students about the basics of finance, budgeting, and the economy</w:t>
      </w:r>
    </w:p>
    <w:p w14:paraId="375695F8" w14:textId="1B3E6ED0" w:rsidR="00FD0EB9" w:rsidRDefault="005110EA">
      <w:pPr>
        <w:numPr>
          <w:ilvl w:val="0"/>
          <w:numId w:val="2"/>
        </w:numPr>
        <w:tabs>
          <w:tab w:val="right" w:pos="9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</w:t>
      </w:r>
      <w:r w:rsidR="00FD0EB9">
        <w:rPr>
          <w:rFonts w:ascii="Times New Roman" w:eastAsia="Times New Roman" w:hAnsi="Times New Roman" w:cs="Times New Roman"/>
        </w:rPr>
        <w:t xml:space="preserve"> unique investment </w:t>
      </w:r>
      <w:r w:rsidR="00BB7800">
        <w:rPr>
          <w:rFonts w:ascii="Times New Roman" w:eastAsia="Times New Roman" w:hAnsi="Times New Roman" w:cs="Times New Roman"/>
        </w:rPr>
        <w:t>portfolios</w:t>
      </w:r>
      <w:r w:rsidR="00FD0EB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with students </w:t>
      </w:r>
      <w:r w:rsidR="00FD0EB9"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</w:rPr>
        <w:t xml:space="preserve">teach </w:t>
      </w:r>
      <w:r w:rsidR="00BB7800">
        <w:rPr>
          <w:rFonts w:ascii="Times New Roman" w:eastAsia="Times New Roman" w:hAnsi="Times New Roman" w:cs="Times New Roman"/>
        </w:rPr>
        <w:t xml:space="preserve">the </w:t>
      </w:r>
      <w:r w:rsidR="00FD0EB9">
        <w:rPr>
          <w:rFonts w:ascii="Times New Roman" w:eastAsia="Times New Roman" w:hAnsi="Times New Roman" w:cs="Times New Roman"/>
        </w:rPr>
        <w:t>importance of investment and financial planning</w:t>
      </w:r>
    </w:p>
    <w:p w14:paraId="0E489911" w14:textId="4B923A8C" w:rsidR="008003CE" w:rsidRDefault="00000000" w:rsidP="00FD0EB9">
      <w:pPr>
        <w:numPr>
          <w:ilvl w:val="0"/>
          <w:numId w:val="2"/>
        </w:numPr>
        <w:tabs>
          <w:tab w:val="right" w:pos="9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Zoom with students </w:t>
      </w:r>
      <w:r w:rsidR="00BB7800"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</w:rPr>
        <w:t xml:space="preserve"> local North Carolina high school</w:t>
      </w:r>
      <w:r w:rsidR="00BB7800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, using slideshow presentations, videos, and educational games from the FGI platform to educate and limit </w:t>
      </w:r>
      <w:r w:rsidR="005110EA">
        <w:rPr>
          <w:rFonts w:ascii="Times New Roman" w:eastAsia="Times New Roman" w:hAnsi="Times New Roman" w:cs="Times New Roman"/>
        </w:rPr>
        <w:t xml:space="preserve">wealth </w:t>
      </w:r>
      <w:r>
        <w:rPr>
          <w:rFonts w:ascii="Times New Roman" w:eastAsia="Times New Roman" w:hAnsi="Times New Roman" w:cs="Times New Roman"/>
        </w:rPr>
        <w:t xml:space="preserve">knowledge disparities </w:t>
      </w:r>
    </w:p>
    <w:p w14:paraId="0F17B558" w14:textId="77777777" w:rsidR="005110EA" w:rsidRPr="00FD0EB9" w:rsidRDefault="005110EA" w:rsidP="005110EA">
      <w:pPr>
        <w:tabs>
          <w:tab w:val="right" w:pos="9360"/>
        </w:tabs>
        <w:ind w:left="720"/>
        <w:rPr>
          <w:rFonts w:ascii="Times New Roman" w:eastAsia="Times New Roman" w:hAnsi="Times New Roman" w:cs="Times New Roman"/>
        </w:rPr>
      </w:pPr>
    </w:p>
    <w:p w14:paraId="54D1CDBA" w14:textId="47FF295E" w:rsidR="007562B1" w:rsidRDefault="00FD0EB9" w:rsidP="00FD0EB9">
      <w:pPr>
        <w:spacing w:line="240" w:lineRule="auto"/>
        <w:rPr>
          <w:rFonts w:ascii="Times New Roman" w:eastAsia="Georgia" w:hAnsi="Times New Roman" w:cs="Times New Roman"/>
          <w:b/>
          <w:sz w:val="24"/>
          <w:szCs w:val="24"/>
        </w:rPr>
      </w:pPr>
      <w:bookmarkStart w:id="1" w:name="_wrl6j9x1h89p" w:colFirst="0" w:colLast="0"/>
      <w:bookmarkEnd w:id="1"/>
      <w:r>
        <w:rPr>
          <w:rFonts w:ascii="Times New Roman" w:eastAsia="Georgia" w:hAnsi="Times New Roman" w:cs="Times New Roman"/>
          <w:b/>
          <w:sz w:val="24"/>
          <w:szCs w:val="24"/>
        </w:rPr>
        <w:t>University of North Carolina at Chapel Hill Women’s Club Lacrosse</w:t>
      </w:r>
    </w:p>
    <w:p w14:paraId="747ECF28" w14:textId="7D5B6AB1" w:rsidR="00FD0EB9" w:rsidRDefault="00FD0EB9" w:rsidP="00FD0EB9">
      <w:pPr>
        <w:pStyle w:val="ListParagraph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Team member engaging in practices and games during both fall and spring seasons of 2023-2023 and 2023-2024 school years</w:t>
      </w:r>
      <w:r w:rsidR="00F81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800">
        <w:rPr>
          <w:rFonts w:ascii="Times New Roman" w:eastAsia="Times New Roman" w:hAnsi="Times New Roman" w:cs="Times New Roman"/>
          <w:sz w:val="24"/>
          <w:szCs w:val="24"/>
        </w:rPr>
        <w:t>before</w:t>
      </w:r>
      <w:r w:rsidR="00F8185C">
        <w:rPr>
          <w:rFonts w:ascii="Times New Roman" w:eastAsia="Times New Roman" w:hAnsi="Times New Roman" w:cs="Times New Roman"/>
          <w:sz w:val="24"/>
          <w:szCs w:val="24"/>
        </w:rPr>
        <w:t xml:space="preserve"> becoming a player for the varsity program</w:t>
      </w:r>
    </w:p>
    <w:p w14:paraId="235C55C5" w14:textId="6E330893" w:rsidR="000B3E5F" w:rsidRDefault="000B3E5F" w:rsidP="00FD0EB9">
      <w:pPr>
        <w:pStyle w:val="ListParagraph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Volunteer for philanthropies such as working concessions at university athletic events</w:t>
      </w:r>
    </w:p>
    <w:p w14:paraId="33EDB320" w14:textId="77777777" w:rsidR="005110EA" w:rsidRDefault="005110EA" w:rsidP="005110EA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3514DB" w14:textId="2B424F43" w:rsidR="000B3E5F" w:rsidRDefault="000B3E5F" w:rsidP="000B3E5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E5F">
        <w:rPr>
          <w:rFonts w:ascii="Times New Roman" w:eastAsia="Times New Roman" w:hAnsi="Times New Roman" w:cs="Times New Roman"/>
          <w:b/>
          <w:bCs/>
          <w:sz w:val="24"/>
          <w:szCs w:val="24"/>
        </w:rPr>
        <w:t>Saint Mary’s School Athletics</w:t>
      </w:r>
    </w:p>
    <w:p w14:paraId="30866097" w14:textId="211F321C" w:rsidR="000B3E5F" w:rsidRPr="000B3E5F" w:rsidRDefault="000B3E5F" w:rsidP="000B3E5F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sport varsity athlete receiving letters in Field Hockey, Basketball, and Lacrosse</w:t>
      </w:r>
    </w:p>
    <w:p w14:paraId="4D441BB9" w14:textId="0E0C2EB4" w:rsidR="000B3E5F" w:rsidRPr="000B3E5F" w:rsidRDefault="000B3E5F" w:rsidP="000B3E5F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4-year starter of Varsity lacrosse team</w:t>
      </w:r>
    </w:p>
    <w:p w14:paraId="4C5942C3" w14:textId="77777777" w:rsidR="000B3E5F" w:rsidRDefault="000B3E5F" w:rsidP="000B3E5F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Senior year captain </w:t>
      </w:r>
    </w:p>
    <w:p w14:paraId="22E2EBBE" w14:textId="13A73076" w:rsidR="000B3E5F" w:rsidRDefault="000B3E5F" w:rsidP="000B3E5F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E5F">
        <w:rPr>
          <w:rFonts w:ascii="Times New Roman" w:eastAsia="Times New Roman" w:hAnsi="Times New Roman" w:cs="Times New Roman"/>
          <w:sz w:val="24"/>
          <w:szCs w:val="24"/>
        </w:rPr>
        <w:t xml:space="preserve">Received all-conference awards and nominated for Female Athlete of the Week by the </w:t>
      </w:r>
      <w:r w:rsidR="00A074A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B3E5F">
        <w:rPr>
          <w:rFonts w:ascii="Times New Roman" w:eastAsia="Times New Roman" w:hAnsi="Times New Roman" w:cs="Times New Roman"/>
          <w:sz w:val="24"/>
          <w:szCs w:val="24"/>
        </w:rPr>
        <w:t xml:space="preserve"> News and Observer </w:t>
      </w:r>
    </w:p>
    <w:p w14:paraId="5DA0507B" w14:textId="77777777" w:rsidR="005110EA" w:rsidRDefault="005110EA" w:rsidP="005110EA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8B6526" w14:textId="3D768FCC" w:rsidR="000B3E5F" w:rsidRDefault="000B3E5F" w:rsidP="000B3E5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E5F">
        <w:rPr>
          <w:rFonts w:ascii="Times New Roman" w:eastAsia="Times New Roman" w:hAnsi="Times New Roman" w:cs="Times New Roman"/>
          <w:b/>
          <w:bCs/>
          <w:sz w:val="24"/>
          <w:szCs w:val="24"/>
        </w:rPr>
        <w:t>Ultimate Carolina Lacrosse Club</w:t>
      </w:r>
    </w:p>
    <w:p w14:paraId="4B2FB57D" w14:textId="1FB8D70A" w:rsidR="000B3E5F" w:rsidRDefault="000B3E5F" w:rsidP="000B3E5F">
      <w:pPr>
        <w:pStyle w:val="ListParagraph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Played club lacrosse year-round from the fall of 2015 to the fall of 2022</w:t>
      </w:r>
    </w:p>
    <w:p w14:paraId="7B5FC24B" w14:textId="77777777" w:rsidR="009D443C" w:rsidRPr="000B3E5F" w:rsidRDefault="009D443C" w:rsidP="009D443C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2935CD" w14:textId="3FD43630" w:rsidR="00FD0EB9" w:rsidRPr="000B3E5F" w:rsidRDefault="00FD0EB9" w:rsidP="000B3E5F">
      <w:pPr>
        <w:pBdr>
          <w:bottom w:val="single" w:sz="12" w:space="1" w:color="auto"/>
        </w:pBdr>
        <w:spacing w:line="240" w:lineRule="auto"/>
        <w:rPr>
          <w:rFonts w:ascii="Times New Roman" w:eastAsia="Times New Roman" w:hAnsi="Times New Roman" w:cs="Times New Roman"/>
          <w:b/>
          <w:smallCaps/>
          <w:sz w:val="30"/>
          <w:szCs w:val="30"/>
        </w:rPr>
      </w:pPr>
      <w:r w:rsidRPr="000B3E5F">
        <w:rPr>
          <w:rFonts w:ascii="Times New Roman" w:eastAsia="Times New Roman" w:hAnsi="Times New Roman" w:cs="Times New Roman"/>
          <w:b/>
          <w:smallCaps/>
          <w:sz w:val="30"/>
          <w:szCs w:val="30"/>
        </w:rPr>
        <w:t>Interests and Skills</w:t>
      </w:r>
    </w:p>
    <w:p w14:paraId="4D892CB5" w14:textId="2F76F811" w:rsidR="00FD0EB9" w:rsidRPr="000B3E5F" w:rsidRDefault="000B3E5F" w:rsidP="000B3E5F">
      <w:pPr>
        <w:pStyle w:val="ListParagraph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Microsoft Word, Excel, PowerPoint, </w:t>
      </w:r>
      <w:r w:rsidR="00BB7800">
        <w:rPr>
          <w:rFonts w:ascii="Times New Roman" w:eastAsia="Times New Roman" w:hAnsi="Times New Roman" w:cs="Times New Roman"/>
          <w:sz w:val="24"/>
          <w:szCs w:val="24"/>
        </w:rPr>
        <w:t xml:space="preserve">playing sports,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cooking, </w:t>
      </w:r>
      <w:r w:rsidR="006773F3">
        <w:rPr>
          <w:rFonts w:ascii="Times New Roman" w:eastAsia="Times New Roman" w:hAnsi="Times New Roman" w:cs="Times New Roman"/>
          <w:sz w:val="24"/>
          <w:szCs w:val="24"/>
        </w:rPr>
        <w:t>songwriting</w:t>
      </w:r>
    </w:p>
    <w:p w14:paraId="186F5B3B" w14:textId="6432E134" w:rsidR="00FD0EB9" w:rsidRPr="00FD0EB9" w:rsidRDefault="00FD0EB9" w:rsidP="00FD0EB9">
      <w:pPr>
        <w:pStyle w:val="Heading1"/>
      </w:pPr>
    </w:p>
    <w:p w14:paraId="0000004F" w14:textId="42F50724" w:rsidR="00890731" w:rsidRPr="007562B1" w:rsidRDefault="00890731" w:rsidP="007562B1">
      <w:pPr>
        <w:tabs>
          <w:tab w:val="right" w:pos="93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rerag441okv6" w:colFirst="0" w:colLast="0"/>
      <w:bookmarkStart w:id="3" w:name="_xd3sp7p055d1" w:colFirst="0" w:colLast="0"/>
      <w:bookmarkEnd w:id="2"/>
      <w:bookmarkEnd w:id="3"/>
    </w:p>
    <w:sectPr w:rsidR="00890731" w:rsidRPr="007562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B08"/>
    <w:multiLevelType w:val="hybridMultilevel"/>
    <w:tmpl w:val="9742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B6131"/>
    <w:multiLevelType w:val="multilevel"/>
    <w:tmpl w:val="B1F6C3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13195C"/>
    <w:multiLevelType w:val="hybridMultilevel"/>
    <w:tmpl w:val="1D8CF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5DA6"/>
    <w:multiLevelType w:val="multilevel"/>
    <w:tmpl w:val="DEF609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94C57CE"/>
    <w:multiLevelType w:val="hybridMultilevel"/>
    <w:tmpl w:val="7462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43E4C"/>
    <w:multiLevelType w:val="hybridMultilevel"/>
    <w:tmpl w:val="5F2CA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0D074F"/>
    <w:multiLevelType w:val="multilevel"/>
    <w:tmpl w:val="0A884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DE125EE"/>
    <w:multiLevelType w:val="hybridMultilevel"/>
    <w:tmpl w:val="8AA4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76A85"/>
    <w:multiLevelType w:val="hybridMultilevel"/>
    <w:tmpl w:val="9A94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52EBC"/>
    <w:multiLevelType w:val="multilevel"/>
    <w:tmpl w:val="2B84C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2FB568A"/>
    <w:multiLevelType w:val="multilevel"/>
    <w:tmpl w:val="4BCE8E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D6F67BF"/>
    <w:multiLevelType w:val="multilevel"/>
    <w:tmpl w:val="CD745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2350EEB"/>
    <w:multiLevelType w:val="multilevel"/>
    <w:tmpl w:val="ED3CD7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75E0BC2"/>
    <w:multiLevelType w:val="multilevel"/>
    <w:tmpl w:val="A9E0A3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B3E3083"/>
    <w:multiLevelType w:val="hybridMultilevel"/>
    <w:tmpl w:val="78665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E5C40"/>
    <w:multiLevelType w:val="multilevel"/>
    <w:tmpl w:val="B01A7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1FF47AE"/>
    <w:multiLevelType w:val="hybridMultilevel"/>
    <w:tmpl w:val="6264F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C4818"/>
    <w:multiLevelType w:val="hybridMultilevel"/>
    <w:tmpl w:val="FF74B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86F02"/>
    <w:multiLevelType w:val="multilevel"/>
    <w:tmpl w:val="C33E9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4F7019A"/>
    <w:multiLevelType w:val="multilevel"/>
    <w:tmpl w:val="4D623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5F04D7A"/>
    <w:multiLevelType w:val="multilevel"/>
    <w:tmpl w:val="05CEEF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C463ADE"/>
    <w:multiLevelType w:val="multilevel"/>
    <w:tmpl w:val="3718E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CDA5286"/>
    <w:multiLevelType w:val="hybridMultilevel"/>
    <w:tmpl w:val="456CB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D03A4"/>
    <w:multiLevelType w:val="multilevel"/>
    <w:tmpl w:val="B9C8CE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974554E"/>
    <w:multiLevelType w:val="multilevel"/>
    <w:tmpl w:val="B2143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08870C0"/>
    <w:multiLevelType w:val="multilevel"/>
    <w:tmpl w:val="7A52F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654395A"/>
    <w:multiLevelType w:val="multilevel"/>
    <w:tmpl w:val="FC945C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01458196">
    <w:abstractNumId w:val="11"/>
  </w:num>
  <w:num w:numId="2" w16cid:durableId="668798620">
    <w:abstractNumId w:val="21"/>
  </w:num>
  <w:num w:numId="3" w16cid:durableId="1261335662">
    <w:abstractNumId w:val="1"/>
  </w:num>
  <w:num w:numId="4" w16cid:durableId="1539392418">
    <w:abstractNumId w:val="6"/>
  </w:num>
  <w:num w:numId="5" w16cid:durableId="2098361411">
    <w:abstractNumId w:val="26"/>
  </w:num>
  <w:num w:numId="6" w16cid:durableId="637300865">
    <w:abstractNumId w:val="9"/>
  </w:num>
  <w:num w:numId="7" w16cid:durableId="1810436670">
    <w:abstractNumId w:val="19"/>
  </w:num>
  <w:num w:numId="8" w16cid:durableId="1256748684">
    <w:abstractNumId w:val="20"/>
  </w:num>
  <w:num w:numId="9" w16cid:durableId="1893887992">
    <w:abstractNumId w:val="18"/>
  </w:num>
  <w:num w:numId="10" w16cid:durableId="592007540">
    <w:abstractNumId w:val="12"/>
  </w:num>
  <w:num w:numId="11" w16cid:durableId="218563102">
    <w:abstractNumId w:val="25"/>
  </w:num>
  <w:num w:numId="12" w16cid:durableId="458963164">
    <w:abstractNumId w:val="13"/>
  </w:num>
  <w:num w:numId="13" w16cid:durableId="350450460">
    <w:abstractNumId w:val="15"/>
  </w:num>
  <w:num w:numId="14" w16cid:durableId="716130429">
    <w:abstractNumId w:val="24"/>
  </w:num>
  <w:num w:numId="15" w16cid:durableId="608586594">
    <w:abstractNumId w:val="23"/>
  </w:num>
  <w:num w:numId="16" w16cid:durableId="588348396">
    <w:abstractNumId w:val="3"/>
  </w:num>
  <w:num w:numId="17" w16cid:durableId="1851602292">
    <w:abstractNumId w:val="10"/>
  </w:num>
  <w:num w:numId="18" w16cid:durableId="1850824286">
    <w:abstractNumId w:val="8"/>
  </w:num>
  <w:num w:numId="19" w16cid:durableId="286274877">
    <w:abstractNumId w:val="16"/>
  </w:num>
  <w:num w:numId="20" w16cid:durableId="683631931">
    <w:abstractNumId w:val="22"/>
  </w:num>
  <w:num w:numId="21" w16cid:durableId="1221137815">
    <w:abstractNumId w:val="2"/>
  </w:num>
  <w:num w:numId="22" w16cid:durableId="1471095846">
    <w:abstractNumId w:val="0"/>
  </w:num>
  <w:num w:numId="23" w16cid:durableId="716128374">
    <w:abstractNumId w:val="17"/>
  </w:num>
  <w:num w:numId="24" w16cid:durableId="618531216">
    <w:abstractNumId w:val="4"/>
  </w:num>
  <w:num w:numId="25" w16cid:durableId="382948184">
    <w:abstractNumId w:val="14"/>
  </w:num>
  <w:num w:numId="26" w16cid:durableId="431626484">
    <w:abstractNumId w:val="5"/>
  </w:num>
  <w:num w:numId="27" w16cid:durableId="334110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31"/>
    <w:rsid w:val="00027D3F"/>
    <w:rsid w:val="000B3E5F"/>
    <w:rsid w:val="00335563"/>
    <w:rsid w:val="00342B77"/>
    <w:rsid w:val="003B54E9"/>
    <w:rsid w:val="00437FD3"/>
    <w:rsid w:val="00504D34"/>
    <w:rsid w:val="005110EA"/>
    <w:rsid w:val="006773F3"/>
    <w:rsid w:val="007562B1"/>
    <w:rsid w:val="007C7030"/>
    <w:rsid w:val="007D4719"/>
    <w:rsid w:val="008003CE"/>
    <w:rsid w:val="00863072"/>
    <w:rsid w:val="00890731"/>
    <w:rsid w:val="00892790"/>
    <w:rsid w:val="0092099B"/>
    <w:rsid w:val="0095547E"/>
    <w:rsid w:val="009D443C"/>
    <w:rsid w:val="00A074A1"/>
    <w:rsid w:val="00AD3A59"/>
    <w:rsid w:val="00AE619A"/>
    <w:rsid w:val="00B50817"/>
    <w:rsid w:val="00B94B33"/>
    <w:rsid w:val="00BA7D46"/>
    <w:rsid w:val="00BB7800"/>
    <w:rsid w:val="00BC6174"/>
    <w:rsid w:val="00C10343"/>
    <w:rsid w:val="00C43F1E"/>
    <w:rsid w:val="00E03A12"/>
    <w:rsid w:val="00F8185C"/>
    <w:rsid w:val="00FD0EB9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E94E7"/>
  <w15:docId w15:val="{75D02F88-915C-42D3-B639-8AD0597E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43F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F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3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402</Words>
  <Characters>2347</Characters>
  <Application>Microsoft Office Word</Application>
  <DocSecurity>0</DocSecurity>
  <Lines>65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 Jones</dc:creator>
  <cp:lastModifiedBy>Coco Jones</cp:lastModifiedBy>
  <cp:revision>9</cp:revision>
  <dcterms:created xsi:type="dcterms:W3CDTF">2024-06-20T16:08:00Z</dcterms:created>
  <dcterms:modified xsi:type="dcterms:W3CDTF">2024-06-26T00:20:00Z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3e9828ad1f2b3953c63a71dfcf2b6ddea605393d13bff5a619e6241e9f51b9e4</vt:lpwstr>
  </property>
</Properties>
</file>